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F437">
      <w:r>
        <w:drawing>
          <wp:inline distT="0" distB="0" distL="114300" distR="114300">
            <wp:extent cx="5267325" cy="3324860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469640"/>
            <wp:effectExtent l="0" t="0" r="698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261995"/>
            <wp:effectExtent l="0" t="0" r="57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150870"/>
            <wp:effectExtent l="0" t="0" r="444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348355"/>
            <wp:effectExtent l="0" t="0" r="571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311400"/>
            <wp:effectExtent l="0" t="0" r="4445" b="1270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7177A"/>
    <w:rsid w:val="7D42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2025-04-27T09:19:00Z</dcterms:created>
  <dc:creator>Administrator</dc:creator>
  <cp:lastModifiedBy>神抖抖</cp:lastModifiedBy>
  <dcterms:modified xsi:type="dcterms:W3CDTF">2025-04-27T09:23:04Z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eyJoZGlkIjoiMTdkN2MzMDk5NmU4ZDAwYzBlMjY3MzUzNzg1Y2YyNWYiLCJ1c2VySWQiOiIzNDQ3NjY2MjkifQ==</vt:lpwstr>
  </property>
  <property fmtid="{D5CDD505-2E9C-101B-9397-08002B2CF9AE}" pid="4" name="ICV">
    <vt:lpwstr>4A43CBF558C849EA86B3D77FA5F0E2CB_12</vt:lpwstr>
  </property>
</Properties>
</file>